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E6" w:rsidRPr="00AB760A" w:rsidRDefault="00BA3D42" w:rsidP="00AB760A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AB760A">
        <w:rPr>
          <w:rFonts w:cs="B Nazanin" w:hint="cs"/>
          <w:b/>
          <w:bCs/>
          <w:sz w:val="32"/>
          <w:szCs w:val="32"/>
          <w:rtl/>
        </w:rPr>
        <w:t>به نام خدا</w:t>
      </w:r>
    </w:p>
    <w:p w:rsidR="00222790" w:rsidRPr="00AB760A" w:rsidRDefault="00BA3D42" w:rsidP="00AB760A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AB760A">
        <w:rPr>
          <w:rFonts w:cs="B Nazanin" w:hint="cs"/>
          <w:b/>
          <w:bCs/>
          <w:sz w:val="32"/>
          <w:szCs w:val="32"/>
          <w:rtl/>
        </w:rPr>
        <w:t>وزارت آموزش و پرورش</w:t>
      </w:r>
    </w:p>
    <w:p w:rsidR="00BA3D42" w:rsidRPr="00AB760A" w:rsidRDefault="00BA3D42" w:rsidP="00AB760A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AB760A">
        <w:rPr>
          <w:rFonts w:cs="B Nazanin" w:hint="cs"/>
          <w:b/>
          <w:bCs/>
          <w:sz w:val="32"/>
          <w:szCs w:val="32"/>
          <w:rtl/>
        </w:rPr>
        <w:t xml:space="preserve">معاونت آموزش متوسطه </w:t>
      </w:r>
      <w:r w:rsidRPr="00AB760A">
        <w:rPr>
          <w:rFonts w:cs="B Zar" w:hint="cs"/>
          <w:b/>
          <w:bCs/>
          <w:sz w:val="32"/>
          <w:szCs w:val="32"/>
          <w:rtl/>
        </w:rPr>
        <w:t>–</w:t>
      </w:r>
      <w:r w:rsidRPr="00AB760A">
        <w:rPr>
          <w:rFonts w:cs="B Nazanin" w:hint="cs"/>
          <w:b/>
          <w:bCs/>
          <w:sz w:val="32"/>
          <w:szCs w:val="32"/>
          <w:rtl/>
        </w:rPr>
        <w:t xml:space="preserve"> دفتر آموزش متوسطه نظری</w:t>
      </w:r>
    </w:p>
    <w:p w:rsidR="009C62AB" w:rsidRPr="00AB760A" w:rsidRDefault="00B22EC0" w:rsidP="009743D1">
      <w:pPr>
        <w:bidi/>
        <w:spacing w:after="0" w:line="240" w:lineRule="auto"/>
        <w:jc w:val="center"/>
        <w:rPr>
          <w:rFonts w:cs="B Nazanin" w:hint="cs"/>
          <w:b/>
          <w:bCs/>
          <w:sz w:val="31"/>
          <w:szCs w:val="31"/>
          <w:rtl/>
          <w:lang w:bidi="fa-IR"/>
        </w:rPr>
      </w:pPr>
      <w:r w:rsidRPr="00AB760A">
        <w:rPr>
          <w:rFonts w:cs="B Nazanin" w:hint="cs"/>
          <w:b/>
          <w:bCs/>
          <w:sz w:val="31"/>
          <w:szCs w:val="31"/>
          <w:rtl/>
        </w:rPr>
        <w:t xml:space="preserve">دبیرخانه راهبری کشوری </w:t>
      </w:r>
      <w:r w:rsidR="00AB7537" w:rsidRPr="00AB760A">
        <w:rPr>
          <w:rFonts w:cs="B Nazanin" w:hint="cs"/>
          <w:b/>
          <w:bCs/>
          <w:sz w:val="31"/>
          <w:szCs w:val="31"/>
          <w:rtl/>
        </w:rPr>
        <w:t xml:space="preserve">درس </w:t>
      </w:r>
      <w:r w:rsidRPr="00AB760A">
        <w:rPr>
          <w:rFonts w:cs="B Nazanin" w:hint="cs"/>
          <w:b/>
          <w:bCs/>
          <w:sz w:val="31"/>
          <w:szCs w:val="31"/>
          <w:rtl/>
        </w:rPr>
        <w:t>آمادگی دفاعی</w:t>
      </w:r>
      <w:r w:rsidR="00140C8D" w:rsidRPr="00AB760A">
        <w:rPr>
          <w:rFonts w:cs="B Nazanin" w:hint="cs"/>
          <w:b/>
          <w:bCs/>
          <w:sz w:val="31"/>
          <w:szCs w:val="31"/>
          <w:rtl/>
        </w:rPr>
        <w:t xml:space="preserve"> مستقر در </w:t>
      </w:r>
      <w:r w:rsidR="00852DCC" w:rsidRPr="00AB760A">
        <w:rPr>
          <w:rFonts w:cs="B Nazanin" w:hint="cs"/>
          <w:b/>
          <w:bCs/>
          <w:sz w:val="31"/>
          <w:szCs w:val="31"/>
          <w:rtl/>
        </w:rPr>
        <w:t xml:space="preserve">استان </w:t>
      </w:r>
      <w:r w:rsidR="00FA4847">
        <w:rPr>
          <w:rFonts w:cs="B Nazanin" w:hint="cs"/>
          <w:b/>
          <w:bCs/>
          <w:sz w:val="31"/>
          <w:szCs w:val="31"/>
          <w:rtl/>
          <w:lang w:bidi="fa-IR"/>
        </w:rPr>
        <w:t>تهران</w:t>
      </w:r>
      <w:r w:rsidR="001B2498" w:rsidRPr="00AB760A">
        <w:rPr>
          <w:rFonts w:cs="B Nazanin" w:hint="cs"/>
          <w:b/>
          <w:bCs/>
          <w:sz w:val="31"/>
          <w:szCs w:val="31"/>
          <w:rtl/>
        </w:rPr>
        <w:t xml:space="preserve">، </w:t>
      </w:r>
      <w:r w:rsidR="009C62AB" w:rsidRPr="00AB760A">
        <w:rPr>
          <w:rFonts w:cs="B Nazanin" w:hint="cs"/>
          <w:b/>
          <w:bCs/>
          <w:sz w:val="31"/>
          <w:szCs w:val="31"/>
          <w:rtl/>
        </w:rPr>
        <w:t xml:space="preserve">سال تحصیلی </w:t>
      </w:r>
      <w:r w:rsidR="009743D1">
        <w:rPr>
          <w:rFonts w:cs="B Nazanin" w:hint="cs"/>
          <w:b/>
          <w:bCs/>
          <w:sz w:val="31"/>
          <w:szCs w:val="31"/>
          <w:rtl/>
          <w:lang w:bidi="fa-IR"/>
        </w:rPr>
        <w:t>1401-1400</w:t>
      </w:r>
      <w:bookmarkStart w:id="0" w:name="_GoBack"/>
      <w:bookmarkEnd w:id="0"/>
    </w:p>
    <w:p w:rsidR="00915320" w:rsidRPr="00AB760A" w:rsidRDefault="00A0396F" w:rsidP="00FA4847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AB760A">
        <w:rPr>
          <w:rFonts w:cs="B Nazanin" w:hint="cs"/>
          <w:b/>
          <w:bCs/>
          <w:sz w:val="34"/>
          <w:szCs w:val="34"/>
          <w:rtl/>
        </w:rPr>
        <w:t xml:space="preserve">نمون‌برگ </w:t>
      </w:r>
      <w:r w:rsidR="00B45066" w:rsidRPr="00AB760A">
        <w:rPr>
          <w:rFonts w:cs="B Nazanin" w:hint="cs"/>
          <w:b/>
          <w:bCs/>
          <w:sz w:val="34"/>
          <w:szCs w:val="34"/>
          <w:rtl/>
        </w:rPr>
        <w:t>بازبینی او</w:t>
      </w:r>
      <w:r w:rsidR="005254CB" w:rsidRPr="00AB760A">
        <w:rPr>
          <w:rFonts w:cs="B Nazanin" w:hint="cs"/>
          <w:b/>
          <w:bCs/>
          <w:sz w:val="34"/>
          <w:szCs w:val="34"/>
          <w:rtl/>
        </w:rPr>
        <w:t>راق و نحوه طراحی سوالات امتحانی</w:t>
      </w:r>
      <w:r w:rsidR="00FA4847">
        <w:rPr>
          <w:rFonts w:cs="B Nazanin" w:hint="cs"/>
          <w:b/>
          <w:bCs/>
          <w:sz w:val="34"/>
          <w:szCs w:val="34"/>
          <w:rtl/>
        </w:rPr>
        <w:t xml:space="preserve"> درس آمادگی دفاعی </w:t>
      </w:r>
    </w:p>
    <w:p w:rsidR="00140C8D" w:rsidRPr="00AB760A" w:rsidRDefault="00DE238D" w:rsidP="00FA4847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AB760A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="00DC2B0E" w:rsidRPr="00AB760A">
        <w:rPr>
          <w:rFonts w:cs="B Nazanin" w:hint="cs"/>
          <w:b/>
          <w:bCs/>
          <w:sz w:val="28"/>
          <w:szCs w:val="28"/>
          <w:rtl/>
        </w:rPr>
        <w:t xml:space="preserve">و نوع </w:t>
      </w:r>
      <w:r w:rsidRPr="00AB760A">
        <w:rPr>
          <w:rFonts w:cs="B Nazanin" w:hint="cs"/>
          <w:b/>
          <w:bCs/>
          <w:sz w:val="28"/>
          <w:szCs w:val="28"/>
          <w:rtl/>
        </w:rPr>
        <w:t>دبیرستان</w:t>
      </w:r>
      <w:r w:rsidR="00DC2B0E" w:rsidRPr="00AB760A">
        <w:rPr>
          <w:rFonts w:cs="B Nazanin" w:hint="cs"/>
          <w:b/>
          <w:bCs/>
          <w:sz w:val="28"/>
          <w:szCs w:val="28"/>
          <w:rtl/>
        </w:rPr>
        <w:t xml:space="preserve"> متوسطه</w:t>
      </w:r>
      <w:r w:rsidRPr="00AB760A">
        <w:rPr>
          <w:rFonts w:cs="B Nazanin" w:hint="cs"/>
          <w:b/>
          <w:bCs/>
          <w:sz w:val="28"/>
          <w:szCs w:val="28"/>
          <w:rtl/>
        </w:rPr>
        <w:t>:</w:t>
      </w:r>
      <w:r w:rsidR="005D4085" w:rsidRPr="00AB760A">
        <w:rPr>
          <w:rFonts w:cs="B Nazanin" w:hint="cs"/>
          <w:b/>
          <w:bCs/>
          <w:sz w:val="28"/>
          <w:szCs w:val="28"/>
          <w:rtl/>
        </w:rPr>
        <w:tab/>
      </w:r>
      <w:r w:rsidR="005D4085" w:rsidRPr="00AB760A">
        <w:rPr>
          <w:rFonts w:cs="B Nazanin" w:hint="cs"/>
          <w:b/>
          <w:bCs/>
          <w:sz w:val="28"/>
          <w:szCs w:val="28"/>
          <w:rtl/>
        </w:rPr>
        <w:tab/>
      </w:r>
      <w:r w:rsidR="005D4085" w:rsidRPr="00AB760A">
        <w:rPr>
          <w:rFonts w:cs="B Nazanin" w:hint="cs"/>
          <w:b/>
          <w:bCs/>
          <w:sz w:val="28"/>
          <w:szCs w:val="28"/>
          <w:rtl/>
        </w:rPr>
        <w:tab/>
      </w:r>
      <w:r w:rsidR="005D4085" w:rsidRPr="00AB760A">
        <w:rPr>
          <w:rFonts w:cs="B Nazanin" w:hint="cs"/>
          <w:b/>
          <w:bCs/>
          <w:sz w:val="28"/>
          <w:szCs w:val="28"/>
          <w:rtl/>
        </w:rPr>
        <w:tab/>
      </w:r>
      <w:r w:rsidR="00B72578" w:rsidRPr="00AB760A">
        <w:rPr>
          <w:rFonts w:cs="B Nazanin" w:hint="cs"/>
          <w:b/>
          <w:bCs/>
          <w:sz w:val="28"/>
          <w:szCs w:val="28"/>
          <w:rtl/>
        </w:rPr>
        <w:t>رشته تحصیلی:</w:t>
      </w:r>
    </w:p>
    <w:p w:rsidR="00B45066" w:rsidRPr="00AB760A" w:rsidRDefault="00621FA8" w:rsidP="00AB760A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AB760A">
        <w:rPr>
          <w:rFonts w:cs="B Nazanin" w:hint="cs"/>
          <w:b/>
          <w:bCs/>
          <w:sz w:val="28"/>
          <w:szCs w:val="28"/>
          <w:rtl/>
        </w:rPr>
        <w:t>تعداد کل دانش‌</w:t>
      </w:r>
      <w:r w:rsidR="00B72578" w:rsidRPr="00AB760A">
        <w:rPr>
          <w:rFonts w:cs="B Nazanin" w:hint="cs"/>
          <w:b/>
          <w:bCs/>
          <w:sz w:val="28"/>
          <w:szCs w:val="28"/>
          <w:rtl/>
        </w:rPr>
        <w:t>آموزان:</w:t>
      </w:r>
      <w:r w:rsidR="00B72578" w:rsidRPr="00AB760A">
        <w:rPr>
          <w:rFonts w:cs="B Nazanin" w:hint="cs"/>
          <w:b/>
          <w:bCs/>
          <w:sz w:val="28"/>
          <w:szCs w:val="28"/>
          <w:rtl/>
        </w:rPr>
        <w:tab/>
      </w:r>
      <w:r w:rsidR="00B72578" w:rsidRPr="00AB760A">
        <w:rPr>
          <w:rFonts w:cs="B Nazanin" w:hint="cs"/>
          <w:b/>
          <w:bCs/>
          <w:sz w:val="28"/>
          <w:szCs w:val="28"/>
          <w:rtl/>
        </w:rPr>
        <w:tab/>
      </w:r>
      <w:r w:rsidR="00B72578" w:rsidRPr="00AB760A">
        <w:rPr>
          <w:rFonts w:cs="B Nazanin" w:hint="cs"/>
          <w:b/>
          <w:bCs/>
          <w:sz w:val="28"/>
          <w:szCs w:val="28"/>
          <w:rtl/>
        </w:rPr>
        <w:tab/>
      </w:r>
      <w:r w:rsidR="00B72578" w:rsidRPr="00AB760A">
        <w:rPr>
          <w:rFonts w:cs="B Nazanin" w:hint="cs"/>
          <w:b/>
          <w:bCs/>
          <w:sz w:val="28"/>
          <w:szCs w:val="28"/>
          <w:u w:val="single"/>
          <w:rtl/>
        </w:rPr>
        <w:t>تعداد</w:t>
      </w:r>
      <w:r w:rsidR="00B72578" w:rsidRPr="00AB760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D4085" w:rsidRPr="00AB760A">
        <w:rPr>
          <w:rFonts w:cs="B Nazanin" w:hint="cs"/>
          <w:b/>
          <w:bCs/>
          <w:sz w:val="28"/>
          <w:szCs w:val="28"/>
          <w:rtl/>
        </w:rPr>
        <w:t xml:space="preserve">و </w:t>
      </w:r>
      <w:r w:rsidR="005D4085" w:rsidRPr="00AB760A">
        <w:rPr>
          <w:rFonts w:cs="B Nazanin" w:hint="cs"/>
          <w:b/>
          <w:bCs/>
          <w:sz w:val="28"/>
          <w:szCs w:val="28"/>
          <w:u w:val="single"/>
          <w:rtl/>
        </w:rPr>
        <w:t>شماره</w:t>
      </w:r>
      <w:r w:rsidR="005D4085" w:rsidRPr="00AB760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72578" w:rsidRPr="00AB760A">
        <w:rPr>
          <w:rFonts w:cs="B Nazanin" w:hint="cs"/>
          <w:b/>
          <w:bCs/>
          <w:sz w:val="28"/>
          <w:szCs w:val="28"/>
          <w:rtl/>
        </w:rPr>
        <w:t>برگه‌های بازدیدشده:</w:t>
      </w:r>
    </w:p>
    <w:p w:rsidR="00B45066" w:rsidRPr="00AB760A" w:rsidRDefault="00B45066" w:rsidP="00AB760A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AB760A">
        <w:rPr>
          <w:rFonts w:cs="B Nazanin" w:hint="cs"/>
          <w:b/>
          <w:bCs/>
          <w:sz w:val="28"/>
          <w:szCs w:val="28"/>
          <w:rtl/>
        </w:rPr>
        <w:t>زمان برگزاری امتحان:</w:t>
      </w:r>
      <w:r w:rsidR="00526B9A" w:rsidRPr="00AB760A">
        <w:rPr>
          <w:rFonts w:cs="B Nazanin" w:hint="cs"/>
          <w:b/>
          <w:bCs/>
          <w:sz w:val="28"/>
          <w:szCs w:val="28"/>
          <w:rtl/>
        </w:rPr>
        <w:tab/>
      </w:r>
      <w:r w:rsidR="00526B9A" w:rsidRPr="00AB760A">
        <w:rPr>
          <w:rFonts w:cs="B Nazanin" w:hint="cs"/>
          <w:b/>
          <w:bCs/>
          <w:sz w:val="28"/>
          <w:szCs w:val="28"/>
          <w:rtl/>
        </w:rPr>
        <w:tab/>
      </w:r>
      <w:r w:rsidR="00526B9A" w:rsidRPr="00AB760A">
        <w:rPr>
          <w:rFonts w:cs="B Nazanin" w:hint="cs"/>
          <w:b/>
          <w:bCs/>
          <w:sz w:val="28"/>
          <w:szCs w:val="28"/>
          <w:rtl/>
        </w:rPr>
        <w:tab/>
      </w:r>
      <w:r w:rsidRPr="00AB760A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AB760A">
        <w:rPr>
          <w:rFonts w:cs="B Nazanin" w:hint="cs"/>
          <w:b/>
          <w:bCs/>
          <w:sz w:val="28"/>
          <w:szCs w:val="28"/>
          <w:u w:val="single"/>
          <w:rtl/>
        </w:rPr>
        <w:t>طراح/ طراحان</w:t>
      </w:r>
      <w:r w:rsidRPr="00AB760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C2D61" w:rsidRPr="00AB760A">
        <w:rPr>
          <w:rFonts w:cs="B Nazanin" w:hint="cs"/>
          <w:b/>
          <w:bCs/>
          <w:sz w:val="28"/>
          <w:szCs w:val="28"/>
          <w:rtl/>
        </w:rPr>
        <w:t xml:space="preserve">و </w:t>
      </w:r>
      <w:r w:rsidR="004C2D61" w:rsidRPr="00AB760A">
        <w:rPr>
          <w:rFonts w:cs="B Nazanin" w:hint="cs"/>
          <w:b/>
          <w:bCs/>
          <w:sz w:val="28"/>
          <w:szCs w:val="28"/>
          <w:u w:val="single"/>
          <w:rtl/>
        </w:rPr>
        <w:t>تصحیح‌کننده</w:t>
      </w:r>
      <w:r w:rsidR="004C2D61" w:rsidRPr="00AB760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AB760A">
        <w:rPr>
          <w:rFonts w:cs="B Nazanin" w:hint="cs"/>
          <w:b/>
          <w:bCs/>
          <w:sz w:val="28"/>
          <w:szCs w:val="28"/>
          <w:rtl/>
        </w:rPr>
        <w:t>سوال:</w:t>
      </w:r>
    </w:p>
    <w:p w:rsidR="00BC1EBB" w:rsidRPr="00AB760A" w:rsidRDefault="00BC1EBB" w:rsidP="00AB760A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1004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6379"/>
        <w:gridCol w:w="1134"/>
        <w:gridCol w:w="1134"/>
        <w:gridCol w:w="1533"/>
      </w:tblGrid>
      <w:tr w:rsidR="00476E6E" w:rsidRPr="00AB760A" w:rsidTr="004A34B0">
        <w:trPr>
          <w:trHeight w:val="20"/>
          <w:jc w:val="center"/>
        </w:trPr>
        <w:tc>
          <w:tcPr>
            <w:tcW w:w="824" w:type="dxa"/>
            <w:vAlign w:val="center"/>
          </w:tcPr>
          <w:p w:rsidR="00476E6E" w:rsidRPr="00AB760A" w:rsidRDefault="00476E6E" w:rsidP="00555AB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6379" w:type="dxa"/>
            <w:vAlign w:val="center"/>
          </w:tcPr>
          <w:p w:rsidR="00476E6E" w:rsidRPr="00AB760A" w:rsidRDefault="00F1525D" w:rsidP="00555AB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ملاک‌</w:t>
            </w:r>
            <w:r w:rsidR="00476E6E"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های ارزشیابی</w:t>
            </w:r>
          </w:p>
        </w:tc>
        <w:tc>
          <w:tcPr>
            <w:tcW w:w="1134" w:type="dxa"/>
            <w:vAlign w:val="center"/>
          </w:tcPr>
          <w:p w:rsidR="00476E6E" w:rsidRPr="00AB760A" w:rsidRDefault="00476E6E" w:rsidP="00555AB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خوب</w:t>
            </w:r>
          </w:p>
        </w:tc>
        <w:tc>
          <w:tcPr>
            <w:tcW w:w="1134" w:type="dxa"/>
            <w:vAlign w:val="center"/>
          </w:tcPr>
          <w:p w:rsidR="00476E6E" w:rsidRPr="00AB760A" w:rsidRDefault="009B60EE" w:rsidP="00555AB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1533" w:type="dxa"/>
            <w:vAlign w:val="center"/>
          </w:tcPr>
          <w:p w:rsidR="00476E6E" w:rsidRPr="00AB760A" w:rsidRDefault="00AB760A" w:rsidP="00555AB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غیرقابل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="00476E6E"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قبول</w:t>
            </w:r>
          </w:p>
        </w:tc>
      </w:tr>
      <w:tr w:rsidR="00476E6E" w:rsidRPr="00AB760A" w:rsidTr="004A34B0">
        <w:trPr>
          <w:trHeight w:val="227"/>
          <w:jc w:val="center"/>
        </w:trPr>
        <w:tc>
          <w:tcPr>
            <w:tcW w:w="824" w:type="dxa"/>
            <w:vAlign w:val="center"/>
          </w:tcPr>
          <w:p w:rsidR="00476E6E" w:rsidRPr="00AB760A" w:rsidRDefault="00476E6E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:rsidR="00476E6E" w:rsidRPr="00AB760A" w:rsidRDefault="00E94A72" w:rsidP="00E94A72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کامل</w:t>
            </w: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  <w:cs/>
                <w:lang w:bidi="fa-IR"/>
              </w:rPr>
              <w:t xml:space="preserve">‎‌بودن </w:t>
            </w:r>
            <w:r w:rsidR="00292339"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سربرگ سوأل</w:t>
            </w:r>
          </w:p>
        </w:tc>
        <w:tc>
          <w:tcPr>
            <w:tcW w:w="1134" w:type="dxa"/>
            <w:vAlign w:val="center"/>
          </w:tcPr>
          <w:p w:rsidR="00476E6E" w:rsidRPr="00AB760A" w:rsidRDefault="00476E6E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76E6E" w:rsidRPr="00AB760A" w:rsidRDefault="00476E6E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3" w:type="dxa"/>
            <w:vAlign w:val="center"/>
          </w:tcPr>
          <w:p w:rsidR="00476E6E" w:rsidRPr="00AB760A" w:rsidRDefault="00476E6E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76E6E" w:rsidRPr="00AB760A" w:rsidTr="004A34B0">
        <w:trPr>
          <w:trHeight w:val="227"/>
          <w:jc w:val="center"/>
        </w:trPr>
        <w:tc>
          <w:tcPr>
            <w:tcW w:w="824" w:type="dxa"/>
            <w:vAlign w:val="center"/>
          </w:tcPr>
          <w:p w:rsidR="00476E6E" w:rsidRPr="00AB760A" w:rsidRDefault="00476E6E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:rsidR="00476E6E" w:rsidRPr="00AB760A" w:rsidRDefault="00476E6E" w:rsidP="00386DE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کیفیت </w:t>
            </w:r>
            <w:r w:rsidR="00386DE3"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نگارشی برگه</w:t>
            </w: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سؤالات</w:t>
            </w:r>
          </w:p>
        </w:tc>
        <w:tc>
          <w:tcPr>
            <w:tcW w:w="1134" w:type="dxa"/>
            <w:vAlign w:val="center"/>
          </w:tcPr>
          <w:p w:rsidR="00476E6E" w:rsidRPr="00AB760A" w:rsidRDefault="00476E6E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76E6E" w:rsidRPr="00AB760A" w:rsidRDefault="00476E6E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3" w:type="dxa"/>
            <w:vAlign w:val="center"/>
          </w:tcPr>
          <w:p w:rsidR="00476E6E" w:rsidRPr="00AB760A" w:rsidRDefault="00476E6E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537F0" w:rsidRPr="00AB760A" w:rsidTr="001109C7">
        <w:trPr>
          <w:trHeight w:val="227"/>
          <w:jc w:val="center"/>
        </w:trPr>
        <w:tc>
          <w:tcPr>
            <w:tcW w:w="824" w:type="dxa"/>
            <w:vAlign w:val="center"/>
          </w:tcPr>
          <w:p w:rsidR="00B537F0" w:rsidRPr="00AB760A" w:rsidRDefault="00B537F0" w:rsidP="00D137D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:rsidR="00B537F0" w:rsidRPr="00AB760A" w:rsidRDefault="00B537F0" w:rsidP="00D52C30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تنوع سؤالات</w:t>
            </w:r>
          </w:p>
        </w:tc>
        <w:tc>
          <w:tcPr>
            <w:tcW w:w="1134" w:type="dxa"/>
            <w:vAlign w:val="center"/>
          </w:tcPr>
          <w:p w:rsidR="00B537F0" w:rsidRPr="00AB760A" w:rsidRDefault="00B537F0" w:rsidP="001109C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37F0" w:rsidRPr="00AB760A" w:rsidRDefault="00B537F0" w:rsidP="001109C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3" w:type="dxa"/>
            <w:vAlign w:val="center"/>
          </w:tcPr>
          <w:p w:rsidR="00B537F0" w:rsidRPr="00AB760A" w:rsidRDefault="00B537F0" w:rsidP="001109C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537F0" w:rsidRPr="00AB760A" w:rsidTr="001109C7">
        <w:trPr>
          <w:trHeight w:val="227"/>
          <w:jc w:val="center"/>
        </w:trPr>
        <w:tc>
          <w:tcPr>
            <w:tcW w:w="824" w:type="dxa"/>
            <w:vAlign w:val="center"/>
          </w:tcPr>
          <w:p w:rsidR="00B537F0" w:rsidRPr="00AB760A" w:rsidRDefault="00B537F0" w:rsidP="00D137D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:rsidR="00B537F0" w:rsidRPr="00AB760A" w:rsidRDefault="00B537F0" w:rsidP="00D52C30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رعایت حیطه‌های مختلف شناختی (منطبق با اهداف کتاب درسی)</w:t>
            </w:r>
          </w:p>
        </w:tc>
        <w:tc>
          <w:tcPr>
            <w:tcW w:w="1134" w:type="dxa"/>
            <w:vAlign w:val="center"/>
          </w:tcPr>
          <w:p w:rsidR="00B537F0" w:rsidRPr="00AB760A" w:rsidRDefault="00B537F0" w:rsidP="001109C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37F0" w:rsidRPr="00AB760A" w:rsidRDefault="00B537F0" w:rsidP="001109C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3" w:type="dxa"/>
            <w:vAlign w:val="center"/>
          </w:tcPr>
          <w:p w:rsidR="00B537F0" w:rsidRPr="00AB760A" w:rsidRDefault="00B537F0" w:rsidP="001109C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537F0" w:rsidRPr="00AB760A" w:rsidTr="001109C7">
        <w:trPr>
          <w:trHeight w:val="227"/>
          <w:jc w:val="center"/>
        </w:trPr>
        <w:tc>
          <w:tcPr>
            <w:tcW w:w="824" w:type="dxa"/>
            <w:vAlign w:val="center"/>
          </w:tcPr>
          <w:p w:rsidR="00B537F0" w:rsidRPr="00AB760A" w:rsidRDefault="00B537F0" w:rsidP="00D137D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379" w:type="dxa"/>
            <w:vAlign w:val="center"/>
          </w:tcPr>
          <w:p w:rsidR="00B537F0" w:rsidRPr="00AB760A" w:rsidRDefault="00B537F0" w:rsidP="004E366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رعایت بارم‌بندی</w:t>
            </w:r>
          </w:p>
        </w:tc>
        <w:tc>
          <w:tcPr>
            <w:tcW w:w="1134" w:type="dxa"/>
            <w:vAlign w:val="center"/>
          </w:tcPr>
          <w:p w:rsidR="00B537F0" w:rsidRPr="00AB760A" w:rsidRDefault="00B537F0" w:rsidP="001109C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37F0" w:rsidRPr="00AB760A" w:rsidRDefault="00B537F0" w:rsidP="001109C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3" w:type="dxa"/>
            <w:vAlign w:val="center"/>
          </w:tcPr>
          <w:p w:rsidR="00B537F0" w:rsidRPr="00AB760A" w:rsidRDefault="00B537F0" w:rsidP="001109C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537F0" w:rsidRPr="00AB760A" w:rsidTr="001109C7">
        <w:trPr>
          <w:trHeight w:val="227"/>
          <w:jc w:val="center"/>
        </w:trPr>
        <w:tc>
          <w:tcPr>
            <w:tcW w:w="824" w:type="dxa"/>
            <w:vAlign w:val="center"/>
          </w:tcPr>
          <w:p w:rsidR="00B537F0" w:rsidRPr="00AB760A" w:rsidRDefault="00B537F0" w:rsidP="00D137D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379" w:type="dxa"/>
            <w:vAlign w:val="center"/>
          </w:tcPr>
          <w:p w:rsidR="00B537F0" w:rsidRPr="00AB760A" w:rsidRDefault="00B537F0" w:rsidP="00384A62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کیفیت نگارشی کلید سوألات</w:t>
            </w:r>
          </w:p>
        </w:tc>
        <w:tc>
          <w:tcPr>
            <w:tcW w:w="1134" w:type="dxa"/>
            <w:vAlign w:val="center"/>
          </w:tcPr>
          <w:p w:rsidR="00B537F0" w:rsidRPr="00AB760A" w:rsidRDefault="00B537F0" w:rsidP="001109C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37F0" w:rsidRPr="00AB760A" w:rsidRDefault="00B537F0" w:rsidP="001109C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3" w:type="dxa"/>
            <w:vAlign w:val="center"/>
          </w:tcPr>
          <w:p w:rsidR="00B537F0" w:rsidRPr="00AB760A" w:rsidRDefault="00B537F0" w:rsidP="001109C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537F0" w:rsidRPr="00AB760A" w:rsidTr="004A34B0">
        <w:trPr>
          <w:trHeight w:val="227"/>
          <w:jc w:val="center"/>
        </w:trPr>
        <w:tc>
          <w:tcPr>
            <w:tcW w:w="824" w:type="dxa"/>
            <w:vAlign w:val="center"/>
          </w:tcPr>
          <w:p w:rsidR="00B537F0" w:rsidRPr="00AB760A" w:rsidRDefault="00B537F0" w:rsidP="00D137D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379" w:type="dxa"/>
            <w:vAlign w:val="center"/>
          </w:tcPr>
          <w:p w:rsidR="00B537F0" w:rsidRPr="00AB760A" w:rsidRDefault="00B537F0" w:rsidP="0071025B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نحوه نمره‌گذاری و بارم هر سوأل در کلید</w:t>
            </w:r>
          </w:p>
        </w:tc>
        <w:tc>
          <w:tcPr>
            <w:tcW w:w="1134" w:type="dxa"/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3" w:type="dxa"/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537F0" w:rsidRPr="00AB760A" w:rsidTr="004A34B0">
        <w:trPr>
          <w:trHeight w:val="227"/>
          <w:jc w:val="center"/>
        </w:trPr>
        <w:tc>
          <w:tcPr>
            <w:tcW w:w="824" w:type="dxa"/>
            <w:vAlign w:val="center"/>
          </w:tcPr>
          <w:p w:rsidR="00B537F0" w:rsidRPr="00AB760A" w:rsidRDefault="00B537F0" w:rsidP="00D137D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379" w:type="dxa"/>
            <w:vAlign w:val="center"/>
          </w:tcPr>
          <w:p w:rsidR="00B537F0" w:rsidRPr="00AB760A" w:rsidRDefault="00B537F0" w:rsidP="0071025B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نحوه تصحیح و نمره‌گذاری</w:t>
            </w:r>
          </w:p>
        </w:tc>
        <w:tc>
          <w:tcPr>
            <w:tcW w:w="1134" w:type="dxa"/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3" w:type="dxa"/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537F0" w:rsidRPr="00AB760A" w:rsidTr="004A34B0">
        <w:trPr>
          <w:trHeight w:val="227"/>
          <w:jc w:val="center"/>
        </w:trPr>
        <w:tc>
          <w:tcPr>
            <w:tcW w:w="824" w:type="dxa"/>
            <w:vAlign w:val="center"/>
          </w:tcPr>
          <w:p w:rsidR="00B537F0" w:rsidRPr="00AB760A" w:rsidRDefault="00B537F0" w:rsidP="00D137D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379" w:type="dxa"/>
            <w:vAlign w:val="center"/>
          </w:tcPr>
          <w:p w:rsidR="00B537F0" w:rsidRPr="00AB760A" w:rsidRDefault="00B537F0" w:rsidP="0071025B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انطباق جمع «نمره برگه امتحانی + نمره عملی سپاه» در لیست</w:t>
            </w:r>
          </w:p>
        </w:tc>
        <w:tc>
          <w:tcPr>
            <w:tcW w:w="1134" w:type="dxa"/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3" w:type="dxa"/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537F0" w:rsidRPr="00AB760A" w:rsidTr="00EB2674">
        <w:trPr>
          <w:trHeight w:val="227"/>
          <w:jc w:val="center"/>
        </w:trPr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37F0" w:rsidRPr="00AB760A" w:rsidRDefault="00B537F0" w:rsidP="00EB2674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37F0" w:rsidRPr="00AB760A" w:rsidTr="00EB2674">
        <w:trPr>
          <w:trHeight w:val="227"/>
          <w:jc w:val="center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**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B537F0" w:rsidRPr="00AB760A" w:rsidRDefault="00B537F0" w:rsidP="00EB267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نظر نهایی ارزیاب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B537F0" w:rsidRPr="00AB760A" w:rsidRDefault="00B537F0" w:rsidP="0031027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97A9C" w:rsidRPr="00AB760A" w:rsidTr="00532D43">
        <w:trPr>
          <w:trHeight w:val="227"/>
          <w:jc w:val="center"/>
        </w:trPr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A9C" w:rsidRPr="00AB760A" w:rsidRDefault="00C97A9C" w:rsidP="00532D4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A9C" w:rsidRPr="00AB760A" w:rsidRDefault="00C97A9C" w:rsidP="00532D43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A9C" w:rsidRPr="00AB760A" w:rsidRDefault="00C97A9C" w:rsidP="00532D4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A9C" w:rsidRPr="00AB760A" w:rsidRDefault="00C97A9C" w:rsidP="00532D4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A9C" w:rsidRPr="00AB760A" w:rsidRDefault="00C97A9C" w:rsidP="00532D4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37F0" w:rsidRPr="00AB760A" w:rsidTr="00F6123F">
        <w:trPr>
          <w:trHeight w:val="567"/>
          <w:jc w:val="center"/>
        </w:trPr>
        <w:tc>
          <w:tcPr>
            <w:tcW w:w="11004" w:type="dxa"/>
            <w:gridSpan w:val="5"/>
            <w:vAlign w:val="center"/>
          </w:tcPr>
          <w:p w:rsidR="00B537F0" w:rsidRPr="00AB760A" w:rsidRDefault="00B537F0" w:rsidP="00AD0B70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760A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ارزیاب:</w:t>
            </w:r>
          </w:p>
          <w:p w:rsidR="00B537F0" w:rsidRPr="00AB760A" w:rsidRDefault="00B537F0" w:rsidP="00AD0B70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537F0" w:rsidRPr="00AB760A" w:rsidRDefault="00B537F0" w:rsidP="00AD0B70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537F0" w:rsidRPr="00AB760A" w:rsidRDefault="00B537F0" w:rsidP="00AD0B70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537F0" w:rsidRPr="00AB760A" w:rsidRDefault="00B537F0" w:rsidP="00AD0B70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537F0" w:rsidRPr="00AB760A" w:rsidRDefault="00B537F0" w:rsidP="00BB38A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537F0" w:rsidRPr="00AB760A" w:rsidRDefault="00B537F0" w:rsidP="00BB38A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537F0" w:rsidRPr="00AB760A" w:rsidRDefault="00B537F0" w:rsidP="00BB38A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537F0" w:rsidRPr="00AB760A" w:rsidRDefault="00B537F0" w:rsidP="00BB38A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F16892" w:rsidRPr="00AB760A" w:rsidRDefault="00F16892" w:rsidP="00F16892">
      <w:pPr>
        <w:bidi/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2E3AF4" w:rsidRPr="00AB760A" w:rsidRDefault="008D05AF" w:rsidP="00CC0216">
      <w:pPr>
        <w:bidi/>
        <w:spacing w:after="0" w:line="240" w:lineRule="auto"/>
        <w:ind w:firstLine="1842"/>
        <w:jc w:val="center"/>
        <w:rPr>
          <w:rFonts w:cs="B Nazanin"/>
          <w:b/>
          <w:bCs/>
          <w:sz w:val="28"/>
          <w:szCs w:val="28"/>
          <w:rtl/>
        </w:rPr>
      </w:pPr>
      <w:r w:rsidRPr="00AB760A">
        <w:rPr>
          <w:rFonts w:cs="B Nazanin" w:hint="cs"/>
          <w:b/>
          <w:bCs/>
          <w:sz w:val="28"/>
          <w:szCs w:val="28"/>
          <w:rtl/>
        </w:rPr>
        <w:t>نام و نام خانوادگی ارزیاب:</w:t>
      </w:r>
    </w:p>
    <w:p w:rsidR="008D05AF" w:rsidRPr="00AB760A" w:rsidRDefault="002E3AF4" w:rsidP="00CC0216">
      <w:pPr>
        <w:bidi/>
        <w:spacing w:after="0" w:line="240" w:lineRule="auto"/>
        <w:ind w:firstLine="1842"/>
        <w:jc w:val="center"/>
        <w:rPr>
          <w:rFonts w:cs="B Nazanin"/>
          <w:b/>
          <w:bCs/>
          <w:sz w:val="28"/>
          <w:szCs w:val="28"/>
          <w:rtl/>
        </w:rPr>
      </w:pPr>
      <w:r w:rsidRPr="00AB760A">
        <w:rPr>
          <w:rFonts w:cs="B Nazanin" w:hint="cs"/>
          <w:b/>
          <w:bCs/>
          <w:sz w:val="28"/>
          <w:szCs w:val="28"/>
          <w:rtl/>
        </w:rPr>
        <w:t>تاریخ بازدید و</w:t>
      </w:r>
      <w:r w:rsidR="008D05AF" w:rsidRPr="00AB760A">
        <w:rPr>
          <w:rFonts w:cs="B Nazanin" w:hint="cs"/>
          <w:b/>
          <w:bCs/>
          <w:sz w:val="28"/>
          <w:szCs w:val="28"/>
          <w:rtl/>
        </w:rPr>
        <w:t xml:space="preserve"> امضا:</w:t>
      </w:r>
    </w:p>
    <w:sectPr w:rsidR="008D05AF" w:rsidRPr="00AB760A" w:rsidSect="006D6B5D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048D"/>
    <w:rsid w:val="00046FD0"/>
    <w:rsid w:val="00076E55"/>
    <w:rsid w:val="00085C9F"/>
    <w:rsid w:val="000B4FFC"/>
    <w:rsid w:val="000E6FB5"/>
    <w:rsid w:val="00140C8D"/>
    <w:rsid w:val="00151EF8"/>
    <w:rsid w:val="001529B1"/>
    <w:rsid w:val="001A5D31"/>
    <w:rsid w:val="001B2498"/>
    <w:rsid w:val="001B462A"/>
    <w:rsid w:val="002133B6"/>
    <w:rsid w:val="0022212E"/>
    <w:rsid w:val="00222790"/>
    <w:rsid w:val="002316E7"/>
    <w:rsid w:val="002367CD"/>
    <w:rsid w:val="00292339"/>
    <w:rsid w:val="002A102B"/>
    <w:rsid w:val="002D7BA4"/>
    <w:rsid w:val="002E3AF4"/>
    <w:rsid w:val="003059A6"/>
    <w:rsid w:val="0031027C"/>
    <w:rsid w:val="00312D00"/>
    <w:rsid w:val="00384A62"/>
    <w:rsid w:val="00386DE3"/>
    <w:rsid w:val="003917BD"/>
    <w:rsid w:val="00392F88"/>
    <w:rsid w:val="0039403A"/>
    <w:rsid w:val="003D2911"/>
    <w:rsid w:val="003E70DD"/>
    <w:rsid w:val="00417A1B"/>
    <w:rsid w:val="00476E6E"/>
    <w:rsid w:val="0048199C"/>
    <w:rsid w:val="004A34B0"/>
    <w:rsid w:val="004C2D61"/>
    <w:rsid w:val="004D1D15"/>
    <w:rsid w:val="004F0072"/>
    <w:rsid w:val="0051230A"/>
    <w:rsid w:val="005254CB"/>
    <w:rsid w:val="00526B9A"/>
    <w:rsid w:val="00532D9E"/>
    <w:rsid w:val="00537F37"/>
    <w:rsid w:val="00555ABD"/>
    <w:rsid w:val="00573DE6"/>
    <w:rsid w:val="005B433B"/>
    <w:rsid w:val="005C794B"/>
    <w:rsid w:val="005D4085"/>
    <w:rsid w:val="005E39E4"/>
    <w:rsid w:val="005E3A01"/>
    <w:rsid w:val="005F2189"/>
    <w:rsid w:val="005F33D3"/>
    <w:rsid w:val="0060025B"/>
    <w:rsid w:val="00621FA8"/>
    <w:rsid w:val="00623EC4"/>
    <w:rsid w:val="0062502B"/>
    <w:rsid w:val="00647682"/>
    <w:rsid w:val="006928F8"/>
    <w:rsid w:val="006D6B5D"/>
    <w:rsid w:val="00700EE7"/>
    <w:rsid w:val="00760D7A"/>
    <w:rsid w:val="00770E80"/>
    <w:rsid w:val="007D4C18"/>
    <w:rsid w:val="00852DCC"/>
    <w:rsid w:val="0085539E"/>
    <w:rsid w:val="0088048D"/>
    <w:rsid w:val="008838DE"/>
    <w:rsid w:val="008D05AF"/>
    <w:rsid w:val="00903F23"/>
    <w:rsid w:val="00915320"/>
    <w:rsid w:val="00936FCA"/>
    <w:rsid w:val="00953192"/>
    <w:rsid w:val="00957568"/>
    <w:rsid w:val="00970F2A"/>
    <w:rsid w:val="00973858"/>
    <w:rsid w:val="009743D1"/>
    <w:rsid w:val="00976E33"/>
    <w:rsid w:val="009B202F"/>
    <w:rsid w:val="009B60EE"/>
    <w:rsid w:val="009C62AB"/>
    <w:rsid w:val="009E213B"/>
    <w:rsid w:val="00A0396F"/>
    <w:rsid w:val="00A54883"/>
    <w:rsid w:val="00A7270A"/>
    <w:rsid w:val="00AB7537"/>
    <w:rsid w:val="00AB760A"/>
    <w:rsid w:val="00AC1F80"/>
    <w:rsid w:val="00AD03A2"/>
    <w:rsid w:val="00AD0B70"/>
    <w:rsid w:val="00AD2677"/>
    <w:rsid w:val="00AF1C70"/>
    <w:rsid w:val="00B22EC0"/>
    <w:rsid w:val="00B44726"/>
    <w:rsid w:val="00B45066"/>
    <w:rsid w:val="00B46227"/>
    <w:rsid w:val="00B51A87"/>
    <w:rsid w:val="00B537F0"/>
    <w:rsid w:val="00B62355"/>
    <w:rsid w:val="00B72578"/>
    <w:rsid w:val="00BA3D42"/>
    <w:rsid w:val="00BB38A8"/>
    <w:rsid w:val="00BC1EBB"/>
    <w:rsid w:val="00C122F6"/>
    <w:rsid w:val="00C4644E"/>
    <w:rsid w:val="00C5054B"/>
    <w:rsid w:val="00C526D8"/>
    <w:rsid w:val="00C776E5"/>
    <w:rsid w:val="00C97A9C"/>
    <w:rsid w:val="00CA750A"/>
    <w:rsid w:val="00CC0216"/>
    <w:rsid w:val="00D1329B"/>
    <w:rsid w:val="00D1689C"/>
    <w:rsid w:val="00D21340"/>
    <w:rsid w:val="00D96C3E"/>
    <w:rsid w:val="00DB634A"/>
    <w:rsid w:val="00DC2B0E"/>
    <w:rsid w:val="00DE238D"/>
    <w:rsid w:val="00E1474F"/>
    <w:rsid w:val="00E839EB"/>
    <w:rsid w:val="00E902E8"/>
    <w:rsid w:val="00E94A72"/>
    <w:rsid w:val="00EA3F78"/>
    <w:rsid w:val="00EB2674"/>
    <w:rsid w:val="00EC0354"/>
    <w:rsid w:val="00F1525D"/>
    <w:rsid w:val="00F16892"/>
    <w:rsid w:val="00F477CD"/>
    <w:rsid w:val="00F6123F"/>
    <w:rsid w:val="00FA4847"/>
    <w:rsid w:val="00FA6340"/>
    <w:rsid w:val="00F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294C8-79BC-4819-965B-E3F79B8C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Alex</cp:lastModifiedBy>
  <cp:revision>4</cp:revision>
  <dcterms:created xsi:type="dcterms:W3CDTF">2017-12-27T08:01:00Z</dcterms:created>
  <dcterms:modified xsi:type="dcterms:W3CDTF">2021-12-30T06:13:00Z</dcterms:modified>
</cp:coreProperties>
</file>